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C61" w:rsidRDefault="00352C61" w:rsidP="00352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7.7.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Спорттық-көпшілік  іс-шаралар жоспары</w:t>
      </w:r>
    </w:p>
    <w:p w:rsidR="00352C61" w:rsidRDefault="00352C61" w:rsidP="00352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9495" w:type="dxa"/>
        <w:tblInd w:w="108" w:type="dxa"/>
        <w:tblLayout w:type="fixed"/>
        <w:tblLook w:val="04A0"/>
      </w:tblPr>
      <w:tblGrid>
        <w:gridCol w:w="567"/>
        <w:gridCol w:w="3543"/>
        <w:gridCol w:w="1984"/>
        <w:gridCol w:w="1559"/>
        <w:gridCol w:w="142"/>
        <w:gridCol w:w="1700"/>
      </w:tblGrid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Іс-шаралар атауы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Қатысушылар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Өткізу мерзімі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Өткізу  орны</w:t>
            </w:r>
          </w:p>
        </w:tc>
      </w:tr>
      <w:tr w:rsidR="00352C61" w:rsidTr="00352C61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Колледж біріншілігі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Жеңіл атлетикалық  сайыс  бойынша  жарыстар өткізу </w:t>
            </w:r>
          </w:p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1-2 курс студенттері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стадионы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Мини футбол  бойынша  жарыстар өткізу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1-2 курс студенттері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стадионы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Үстел теннисі бойынша  жарыстар өткізу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курс студенттері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ПМГК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Денсаулық күнін өткізу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курс студенттері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табиғатқа шығу</w:t>
            </w:r>
          </w:p>
        </w:tc>
      </w:tr>
      <w:tr w:rsidR="00352C61" w:rsidTr="00352C61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EF49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27</w:t>
            </w:r>
            <w:r w:rsidR="00352C6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-облыстық спартакиада жарыстары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 w:rsidP="00EF499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Жасөспірім жігіттер мен қыздар арасында тоғыз құмалақ бойынша  2</w:t>
            </w:r>
            <w:r w:rsidR="00EF49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 облыстық спартакиадаға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курс студенттері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шахмат үйі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 w:rsidP="00EF499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Жасөспірім жігіттер арасындағы  мини-футбол бойынша  2</w:t>
            </w:r>
            <w:r w:rsidR="00EF49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 облыстық спартакиадаға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құрама командасы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облыстық спартакиада жоспары бойынша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 w:rsidP="00EF499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Жасөспірім жігіттер мен қыздар арасында жеңіл атлетикалық  сайыс  бойынша 2</w:t>
            </w:r>
            <w:r w:rsidR="00EF49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 облыстық спартакиадаға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құрама командасы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облыстық спартакиада жоспары бойынша</w:t>
            </w:r>
          </w:p>
        </w:tc>
      </w:tr>
      <w:tr w:rsidR="00352C61" w:rsidTr="00352C61">
        <w:trPr>
          <w:trHeight w:val="7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 w:rsidP="00EF49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Жасөспірім жігіттер арасындағы  баскетбол бойынша  2</w:t>
            </w:r>
            <w:r w:rsidR="00EF49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 облыстық спартакиадаға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құрама командасы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облыстық спартакиада жоспары бойынша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 w:rsidP="00EF49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Жасөспірім жігіттер мен қыздар арасындағы шаңғы  тебу бойынша  2</w:t>
            </w:r>
            <w:r w:rsidR="00EF49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 облыстық спартакиадаға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құрама командасы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«Жасыл тоғай» шаңғы базасы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 w:rsidP="00EF49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Қыздар арасында баскетбол бойынша 2</w:t>
            </w:r>
            <w:r w:rsidR="00EF49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 облыстық спартакиадаға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құрама командасы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облыстық спартакиада жоспары бойынша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 w:rsidP="00EF49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Жасөспірім жігіттер арасындағы волей-бол бойынша  2</w:t>
            </w:r>
            <w:r w:rsidR="00EF49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 облыстық спартакиадаға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құрама командасы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облыстық спартакиада жоспары бойынша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 w:rsidP="00EF49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Қыздар арасындағы  волей-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бол бойынша  2</w:t>
            </w:r>
            <w:r w:rsidR="00EF49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 облыс-тық спартакиадаға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колледждің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құрама командасы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сәуір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облыстық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спартакиада жоспары бойынша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 w:rsidP="00EF499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Жасөспірім жігіттер мен қыздар арасындағы Президенттік көпсайыс  бойынша  2</w:t>
            </w:r>
            <w:r w:rsidR="00EF49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 облыстық спартакиадаға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құрама командасы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облыстық спартакиада жоспары бойынша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 w:rsidP="00EF499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Жасөспірім жігіттер мен қыздар арасында жеңіл атлетикалық  сайыс  бойынша 2</w:t>
            </w:r>
            <w:r w:rsidR="00EF49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-шы облыстық спартакиадаға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құрама командасы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облыстық спартакиада жоспары бойынша</w:t>
            </w:r>
          </w:p>
        </w:tc>
      </w:tr>
      <w:tr w:rsidR="00352C61" w:rsidTr="00352C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61" w:rsidRDefault="00352C61"/>
        </w:tc>
      </w:tr>
    </w:tbl>
    <w:p w:rsidR="00352C61" w:rsidRDefault="00352C61" w:rsidP="00352C6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52C61" w:rsidRDefault="00352C61" w:rsidP="00352C6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52C61" w:rsidRDefault="00EF499F" w:rsidP="00352C6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="00352C61">
        <w:rPr>
          <w:rFonts w:ascii="Times New Roman" w:hAnsi="Times New Roman" w:cs="Times New Roman"/>
          <w:b/>
          <w:sz w:val="28"/>
          <w:szCs w:val="28"/>
          <w:lang w:val="kk-KZ"/>
        </w:rPr>
        <w:t>Дене шынықтыру оқытушысы                             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.Ж.Сурумбетова</w:t>
      </w:r>
      <w:r w:rsidR="00352C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52C61" w:rsidRDefault="00352C61" w:rsidP="00352C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52C61" w:rsidRPr="00352C61" w:rsidRDefault="00352C61" w:rsidP="009962F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kk-KZ"/>
        </w:rPr>
      </w:pPr>
      <w:bookmarkStart w:id="0" w:name="_GoBack"/>
      <w:bookmarkEnd w:id="0"/>
    </w:p>
    <w:sectPr w:rsidR="00352C61" w:rsidRPr="00352C61" w:rsidSect="004E185A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C4BE8"/>
    <w:multiLevelType w:val="singleLevel"/>
    <w:tmpl w:val="AD7AD4E4"/>
    <w:lvl w:ilvl="0">
      <w:start w:val="1"/>
      <w:numFmt w:val="upperRoman"/>
      <w:pStyle w:val="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13B0F"/>
    <w:rsid w:val="000A6487"/>
    <w:rsid w:val="000B05AD"/>
    <w:rsid w:val="001068A8"/>
    <w:rsid w:val="00107339"/>
    <w:rsid w:val="002073A6"/>
    <w:rsid w:val="00223B8D"/>
    <w:rsid w:val="002F16EB"/>
    <w:rsid w:val="00310CBD"/>
    <w:rsid w:val="00352C61"/>
    <w:rsid w:val="003809E6"/>
    <w:rsid w:val="003E5D9D"/>
    <w:rsid w:val="00404F4B"/>
    <w:rsid w:val="00406D53"/>
    <w:rsid w:val="00443754"/>
    <w:rsid w:val="004E185A"/>
    <w:rsid w:val="005A66BA"/>
    <w:rsid w:val="005E57CF"/>
    <w:rsid w:val="00613B0F"/>
    <w:rsid w:val="00636BCA"/>
    <w:rsid w:val="0069481C"/>
    <w:rsid w:val="006D1191"/>
    <w:rsid w:val="00702360"/>
    <w:rsid w:val="00794932"/>
    <w:rsid w:val="007C3E16"/>
    <w:rsid w:val="009962F3"/>
    <w:rsid w:val="009E7228"/>
    <w:rsid w:val="00A63293"/>
    <w:rsid w:val="00B66841"/>
    <w:rsid w:val="00BF3439"/>
    <w:rsid w:val="00D1596B"/>
    <w:rsid w:val="00DC394F"/>
    <w:rsid w:val="00E003AA"/>
    <w:rsid w:val="00E33334"/>
    <w:rsid w:val="00EF43D0"/>
    <w:rsid w:val="00EF499F"/>
    <w:rsid w:val="00F24D30"/>
    <w:rsid w:val="00F44361"/>
    <w:rsid w:val="00F80E08"/>
    <w:rsid w:val="00FE4671"/>
    <w:rsid w:val="00FF2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361"/>
  </w:style>
  <w:style w:type="paragraph" w:styleId="3">
    <w:name w:val="heading 3"/>
    <w:basedOn w:val="a"/>
    <w:next w:val="a"/>
    <w:link w:val="30"/>
    <w:qFormat/>
    <w:rsid w:val="009962F3"/>
    <w:pPr>
      <w:keepNext/>
      <w:numPr>
        <w:numId w:val="1"/>
      </w:numPr>
      <w:spacing w:after="0" w:line="240" w:lineRule="auto"/>
      <w:jc w:val="center"/>
      <w:outlineLvl w:val="2"/>
    </w:pPr>
    <w:rPr>
      <w:rFonts w:ascii="KZ Times New Roman" w:eastAsia="Times New Roman" w:hAnsi="KZ 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B0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003AA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962F3"/>
    <w:rPr>
      <w:rFonts w:ascii="KZ Times New Roman" w:eastAsia="Times New Roman" w:hAnsi="KZ 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SEKRETAR</cp:lastModifiedBy>
  <cp:revision>21</cp:revision>
  <cp:lastPrinted>2016-07-15T05:49:00Z</cp:lastPrinted>
  <dcterms:created xsi:type="dcterms:W3CDTF">2014-08-18T08:37:00Z</dcterms:created>
  <dcterms:modified xsi:type="dcterms:W3CDTF">2017-08-21T10:31:00Z</dcterms:modified>
</cp:coreProperties>
</file>